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62454A" w:rsidRPr="005437F7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2454A" w:rsidRDefault="0062454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2454A" w:rsidRDefault="0062454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62454A" w:rsidRPr="005D10D8" w:rsidRDefault="0062454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62454A" w:rsidRPr="005D10D8" w:rsidRDefault="0062454A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62454A" w:rsidRPr="005D10D8" w:rsidRDefault="0062454A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62454A" w:rsidRPr="005D10D8" w:rsidRDefault="0062454A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62454A" w:rsidRPr="005D10D8" w:rsidRDefault="0062454A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62454A" w:rsidRPr="005D10D8" w:rsidRDefault="0062454A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54A" w:rsidRPr="005D10D8" w:rsidRDefault="0062454A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44944FB" wp14:editId="29E8146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62454A" w:rsidRPr="005D10D8" w:rsidRDefault="0062454A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62454A" w:rsidRPr="005D10D8" w:rsidRDefault="0062454A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62454A" w:rsidRPr="005D10D8" w:rsidRDefault="0062454A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62454A" w:rsidRDefault="0062454A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2454A" w:rsidRPr="005D10D8" w:rsidRDefault="0062454A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2454A" w:rsidRPr="005D10D8" w:rsidRDefault="0062454A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62454A" w:rsidRDefault="0062454A" w:rsidP="0062454A">
      <w:pPr>
        <w:rPr>
          <w:rFonts w:ascii="Times New Roman" w:hAnsi="Times New Roman"/>
          <w:sz w:val="28"/>
          <w:szCs w:val="28"/>
          <w:lang w:val="ru-RU"/>
        </w:rPr>
      </w:pPr>
    </w:p>
    <w:p w:rsidR="0062454A" w:rsidRPr="00A0509A" w:rsidRDefault="0062454A" w:rsidP="0062454A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62454A" w:rsidRPr="00A0509A" w:rsidRDefault="0062454A" w:rsidP="0062454A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62454A" w:rsidRPr="00A0509A" w:rsidRDefault="0062454A" w:rsidP="0062454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62454A" w:rsidRPr="00A0509A" w:rsidRDefault="0062454A" w:rsidP="0062454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2454A" w:rsidRPr="00A0509A" w:rsidRDefault="0062454A" w:rsidP="0062454A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62454A" w:rsidRPr="00A0509A" w:rsidRDefault="0062454A" w:rsidP="0062454A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62454A" w:rsidRPr="00A0509A" w:rsidRDefault="0062454A" w:rsidP="0062454A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>О постановке на учет в пе</w:t>
      </w:r>
      <w:r w:rsidR="009937EC">
        <w:rPr>
          <w:color w:val="auto"/>
          <w:lang w:val="ru-RU"/>
        </w:rPr>
        <w:t>рвичную профсоюзную организацию</w:t>
      </w:r>
      <w:bookmarkStart w:id="0" w:name="_GoBack"/>
      <w:bookmarkEnd w:id="0"/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62454A" w:rsidRPr="00A0509A" w:rsidRDefault="0062454A" w:rsidP="0062454A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62454A" w:rsidRPr="00A0509A" w:rsidRDefault="0062454A" w:rsidP="0062454A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О постановке на учет в первичную профсоюзную организацию.</w:t>
      </w:r>
    </w:p>
    <w:p w:rsidR="0062454A" w:rsidRPr="00153337" w:rsidRDefault="0062454A" w:rsidP="0062454A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3337">
        <w:rPr>
          <w:rFonts w:ascii="Times New Roman" w:hAnsi="Times New Roman"/>
          <w:sz w:val="30"/>
          <w:szCs w:val="30"/>
          <w:lang w:val="ru-RU"/>
        </w:rPr>
        <w:t>Он</w:t>
      </w:r>
      <w:r>
        <w:rPr>
          <w:rFonts w:ascii="Times New Roman" w:hAnsi="Times New Roman"/>
          <w:sz w:val="30"/>
          <w:szCs w:val="30"/>
          <w:lang w:val="ru-RU"/>
        </w:rPr>
        <w:t>(</w:t>
      </w:r>
      <w:r w:rsidRPr="00153337">
        <w:rPr>
          <w:rFonts w:ascii="Times New Roman" w:hAnsi="Times New Roman"/>
          <w:sz w:val="30"/>
          <w:szCs w:val="30"/>
          <w:lang w:val="ru-RU"/>
        </w:rPr>
        <w:t>а</w:t>
      </w:r>
      <w:r>
        <w:rPr>
          <w:rFonts w:ascii="Times New Roman" w:hAnsi="Times New Roman"/>
          <w:sz w:val="30"/>
          <w:szCs w:val="30"/>
          <w:lang w:val="ru-RU"/>
        </w:rPr>
        <w:t>)</w:t>
      </w:r>
      <w:r w:rsidRPr="00153337">
        <w:rPr>
          <w:rFonts w:ascii="Times New Roman" w:hAnsi="Times New Roman"/>
          <w:sz w:val="30"/>
          <w:szCs w:val="30"/>
          <w:lang w:val="ru-RU"/>
        </w:rPr>
        <w:t xml:space="preserve"> проинформировал</w:t>
      </w:r>
      <w:r>
        <w:rPr>
          <w:rFonts w:ascii="Times New Roman" w:hAnsi="Times New Roman"/>
          <w:sz w:val="30"/>
          <w:szCs w:val="30"/>
          <w:lang w:val="ru-RU"/>
        </w:rPr>
        <w:t xml:space="preserve"> (</w:t>
      </w:r>
      <w:r w:rsidRPr="00153337">
        <w:rPr>
          <w:rFonts w:ascii="Times New Roman" w:hAnsi="Times New Roman"/>
          <w:sz w:val="30"/>
          <w:szCs w:val="30"/>
          <w:lang w:val="ru-RU"/>
        </w:rPr>
        <w:t>а</w:t>
      </w:r>
      <w:r>
        <w:rPr>
          <w:rFonts w:ascii="Times New Roman" w:hAnsi="Times New Roman"/>
          <w:sz w:val="30"/>
          <w:szCs w:val="30"/>
          <w:lang w:val="ru-RU"/>
        </w:rPr>
        <w:t>)</w:t>
      </w:r>
      <w:r w:rsidRPr="00153337">
        <w:rPr>
          <w:rFonts w:ascii="Times New Roman" w:hAnsi="Times New Roman"/>
          <w:sz w:val="30"/>
          <w:szCs w:val="30"/>
          <w:lang w:val="ru-RU"/>
        </w:rPr>
        <w:t xml:space="preserve"> членов профкома с заявлением ФИО, должность </w:t>
      </w:r>
      <w:r w:rsidRPr="00153337">
        <w:rPr>
          <w:rFonts w:ascii="Times New Roman" w:hAnsi="Times New Roman"/>
          <w:sz w:val="28"/>
          <w:szCs w:val="28"/>
          <w:lang w:val="ru-RU"/>
        </w:rPr>
        <w:t>о постановке на учет в первичную профсоюзную организацию</w:t>
      </w:r>
      <w:r w:rsidRPr="00153337">
        <w:rPr>
          <w:rFonts w:ascii="Times New Roman" w:hAnsi="Times New Roman"/>
          <w:i/>
          <w:color w:val="000000"/>
          <w:spacing w:val="-4"/>
          <w:sz w:val="28"/>
          <w:szCs w:val="28"/>
          <w:lang w:val="ru-RU"/>
        </w:rPr>
        <w:t xml:space="preserve"> наименование ППО.</w:t>
      </w:r>
    </w:p>
    <w:p w:rsidR="0062454A" w:rsidRPr="00153337" w:rsidRDefault="0062454A" w:rsidP="0062454A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lang w:val="ru-RU"/>
        </w:rPr>
      </w:pPr>
    </w:p>
    <w:p w:rsidR="0062454A" w:rsidRPr="00A0509A" w:rsidRDefault="0062454A" w:rsidP="0062454A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62454A" w:rsidRPr="00153337" w:rsidRDefault="009937EC" w:rsidP="0062454A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</w:pPr>
      <w:r>
        <w:rPr>
          <w:rFonts w:ascii="Times New Roman" w:hAnsi="Times New Roman"/>
          <w:color w:val="000000"/>
          <w:spacing w:val="-4"/>
          <w:sz w:val="30"/>
          <w:szCs w:val="30"/>
          <w:lang w:val="be-BY"/>
        </w:rPr>
        <w:t>Н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а основании поступившего заявления</w:t>
      </w:r>
      <w:r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,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в</w:t>
      </w:r>
      <w:r w:rsidR="0062454A"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соответствии с Уставом </w:t>
      </w:r>
      <w:r w:rsidR="005437F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>Профсоюза работников госучреждений</w:t>
      </w:r>
      <w:r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поставить на учёт в первичную профсоюзную организацию </w:t>
      </w:r>
      <w:r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наименование ППО</w:t>
      </w:r>
      <w:r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 </w:t>
      </w:r>
      <w:r w:rsidR="0062454A" w:rsidRPr="00153337">
        <w:rPr>
          <w:rFonts w:ascii="Times New Roman" w:hAnsi="Times New Roman"/>
          <w:color w:val="000000"/>
          <w:spacing w:val="-4"/>
          <w:sz w:val="30"/>
          <w:szCs w:val="30"/>
          <w:lang w:val="ru-RU"/>
        </w:rPr>
        <w:t xml:space="preserve">ФИО, должность, </w:t>
      </w:r>
      <w:r w:rsidR="0062454A" w:rsidRPr="00153337">
        <w:rPr>
          <w:rFonts w:ascii="Times New Roman" w:hAnsi="Times New Roman"/>
          <w:i/>
          <w:color w:val="000000"/>
          <w:spacing w:val="-4"/>
          <w:sz w:val="30"/>
          <w:szCs w:val="30"/>
          <w:lang w:val="ru-RU"/>
        </w:rPr>
        <w:t>с 01.10.202_ (указывается дата подачи заявления).</w:t>
      </w:r>
    </w:p>
    <w:p w:rsidR="0062454A" w:rsidRPr="00A0509A" w:rsidRDefault="0062454A" w:rsidP="0062454A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</w:t>
      </w:r>
    </w:p>
    <w:p w:rsidR="0062454A" w:rsidRPr="00A0509A" w:rsidRDefault="0062454A" w:rsidP="0062454A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62454A" w:rsidRPr="00A0509A" w:rsidRDefault="0062454A" w:rsidP="0062454A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FA53AA" w:rsidTr="00FA53AA">
        <w:trPr>
          <w:trHeight w:val="693"/>
        </w:trPr>
        <w:tc>
          <w:tcPr>
            <w:tcW w:w="3115" w:type="dxa"/>
            <w:hideMark/>
          </w:tcPr>
          <w:p w:rsidR="00FA53AA" w:rsidRDefault="00FA53A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FA53AA" w:rsidRDefault="00FA53A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FA53AA" w:rsidRDefault="00FA53A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FA53AA" w:rsidTr="00FA53AA">
        <w:tc>
          <w:tcPr>
            <w:tcW w:w="3115" w:type="dxa"/>
          </w:tcPr>
          <w:p w:rsidR="00FA53AA" w:rsidRDefault="00FA53A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>Секретарь</w:t>
            </w:r>
          </w:p>
          <w:p w:rsidR="00FA53AA" w:rsidRDefault="00FA53A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  <w:hideMark/>
          </w:tcPr>
          <w:p w:rsidR="00FA53AA" w:rsidRDefault="00FA53A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lastRenderedPageBreak/>
              <w:t>Подпись</w:t>
            </w:r>
          </w:p>
        </w:tc>
        <w:tc>
          <w:tcPr>
            <w:tcW w:w="3115" w:type="dxa"/>
            <w:hideMark/>
          </w:tcPr>
          <w:p w:rsidR="00FA53AA" w:rsidRDefault="00FA53A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62454A" w:rsidRPr="00A0509A" w:rsidRDefault="0062454A" w:rsidP="0062454A">
      <w:pPr>
        <w:widowControl w:val="0"/>
        <w:shd w:val="clear" w:color="auto" w:fill="FFFFFF"/>
        <w:tabs>
          <w:tab w:val="left" w:pos="4536"/>
          <w:tab w:val="left" w:pos="4752"/>
          <w:tab w:val="left" w:pos="6804"/>
        </w:tabs>
        <w:kinsoku w:val="0"/>
        <w:overflowPunct w:val="0"/>
        <w:autoSpaceDE w:val="0"/>
        <w:autoSpaceDN w:val="0"/>
        <w:adjustRightInd w:val="0"/>
        <w:spacing w:line="240" w:lineRule="auto"/>
        <w:ind w:right="164" w:firstLine="4536"/>
        <w:jc w:val="both"/>
        <w:rPr>
          <w:rFonts w:ascii="Times New Roman" w:hAnsi="Times New Roman"/>
          <w:iCs/>
          <w:spacing w:val="-2"/>
          <w:sz w:val="28"/>
          <w:szCs w:val="28"/>
          <w:lang w:val="ru-RU"/>
        </w:rPr>
      </w:pPr>
    </w:p>
    <w:p w:rsidR="0062454A" w:rsidRPr="00A0509A" w:rsidRDefault="0062454A" w:rsidP="0062454A">
      <w:pPr>
        <w:rPr>
          <w:sz w:val="28"/>
          <w:szCs w:val="28"/>
          <w:lang w:val="ru-RU"/>
        </w:rPr>
      </w:pPr>
    </w:p>
    <w:p w:rsidR="0062454A" w:rsidRPr="00A0509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Default="0062454A" w:rsidP="0062454A">
      <w:pPr>
        <w:rPr>
          <w:sz w:val="28"/>
          <w:szCs w:val="28"/>
          <w:lang w:val="ru-RU"/>
        </w:rPr>
      </w:pPr>
    </w:p>
    <w:p w:rsidR="0062454A" w:rsidRPr="00A0509A" w:rsidRDefault="0062454A" w:rsidP="0062454A">
      <w:pPr>
        <w:rPr>
          <w:sz w:val="28"/>
          <w:szCs w:val="28"/>
          <w:lang w:val="ru-RU"/>
        </w:rPr>
      </w:pPr>
    </w:p>
    <w:p w:rsidR="0062454A" w:rsidRPr="00153337" w:rsidRDefault="0062454A" w:rsidP="0062454A">
      <w:pPr>
        <w:rPr>
          <w:lang w:val="ru-RU"/>
        </w:rPr>
      </w:pPr>
    </w:p>
    <w:p w:rsidR="0062454A" w:rsidRPr="00153337" w:rsidRDefault="0062454A" w:rsidP="0062454A">
      <w:pPr>
        <w:rPr>
          <w:lang w:val="ru-RU"/>
        </w:rPr>
      </w:pPr>
    </w:p>
    <w:p w:rsidR="00F43D9D" w:rsidRDefault="009937EC"/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4A"/>
    <w:rsid w:val="002C2AC8"/>
    <w:rsid w:val="005437F7"/>
    <w:rsid w:val="0062454A"/>
    <w:rsid w:val="006A68A2"/>
    <w:rsid w:val="009937EC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9532"/>
  <w15:chartTrackingRefBased/>
  <w15:docId w15:val="{0546CCBA-F2D2-4122-99C9-357F10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4A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62454A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62454A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62454A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62454A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6245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2454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62454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dcterms:created xsi:type="dcterms:W3CDTF">2026-04-01T13:51:00Z</dcterms:created>
  <dcterms:modified xsi:type="dcterms:W3CDTF">2026-04-07T11:33:00Z</dcterms:modified>
</cp:coreProperties>
</file>