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F14E5A" w:rsidRPr="00D60FF6" w:rsidTr="00670F5B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14E5A" w:rsidRDefault="00F14E5A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F14E5A" w:rsidRDefault="00F14E5A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F14E5A" w:rsidRPr="005D10D8" w:rsidRDefault="00F14E5A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F14E5A" w:rsidRPr="005D10D8" w:rsidRDefault="00F14E5A" w:rsidP="00670F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F14E5A" w:rsidRPr="005D10D8" w:rsidRDefault="00F14E5A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F14E5A" w:rsidRPr="005D10D8" w:rsidRDefault="00F14E5A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F14E5A" w:rsidRPr="005D10D8" w:rsidRDefault="00F14E5A" w:rsidP="00670F5B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F14E5A" w:rsidRPr="005D10D8" w:rsidRDefault="00F14E5A" w:rsidP="00670F5B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E5A" w:rsidRPr="005D10D8" w:rsidRDefault="00F14E5A" w:rsidP="00670F5B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E31741E" wp14:editId="4A40A473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F14E5A" w:rsidRPr="005D10D8" w:rsidRDefault="00F14E5A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F14E5A" w:rsidRPr="005D10D8" w:rsidRDefault="00F14E5A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F14E5A" w:rsidRPr="005D10D8" w:rsidRDefault="00F14E5A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F14E5A" w:rsidRDefault="00F14E5A" w:rsidP="006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F14E5A" w:rsidRPr="005D10D8" w:rsidRDefault="00F14E5A" w:rsidP="00670F5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F14E5A" w:rsidRPr="005D10D8" w:rsidRDefault="00F14E5A" w:rsidP="00670F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F14E5A" w:rsidRDefault="00F14E5A" w:rsidP="00F14E5A">
      <w:pPr>
        <w:rPr>
          <w:rFonts w:ascii="Times New Roman" w:hAnsi="Times New Roman"/>
          <w:sz w:val="28"/>
          <w:szCs w:val="28"/>
          <w:lang w:val="ru-RU"/>
        </w:rPr>
      </w:pPr>
    </w:p>
    <w:p w:rsidR="00F14E5A" w:rsidRPr="00A0509A" w:rsidRDefault="00F14E5A" w:rsidP="00F14E5A">
      <w:pPr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F14E5A" w:rsidRPr="00A0509A" w:rsidRDefault="00F14E5A" w:rsidP="00F14E5A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F14E5A" w:rsidRPr="00A0509A" w:rsidRDefault="00F14E5A" w:rsidP="00F14E5A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A0509A">
        <w:rPr>
          <w:color w:val="auto"/>
        </w:rPr>
        <w:t>В состав профсоюзного комитета избрано</w:t>
      </w:r>
      <w:r w:rsidRPr="00A0509A">
        <w:rPr>
          <w:color w:val="auto"/>
          <w:lang w:val="ru-RU"/>
        </w:rPr>
        <w:t xml:space="preserve"> ___ </w:t>
      </w:r>
      <w:r w:rsidRPr="00A0509A">
        <w:rPr>
          <w:color w:val="auto"/>
        </w:rPr>
        <w:t xml:space="preserve">человек. </w:t>
      </w:r>
    </w:p>
    <w:p w:rsidR="00F14E5A" w:rsidRPr="00A0509A" w:rsidRDefault="00F14E5A" w:rsidP="00F14E5A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F14E5A" w:rsidRPr="00A0509A" w:rsidRDefault="00F14E5A" w:rsidP="00F14E5A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Присутствовали:</w:t>
      </w:r>
    </w:p>
    <w:p w:rsidR="00F14E5A" w:rsidRPr="00A0509A" w:rsidRDefault="00F14E5A" w:rsidP="00F14E5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</w:rPr>
        <w:t>члены</w:t>
      </w:r>
      <w:r w:rsidRPr="00A0509A">
        <w:rPr>
          <w:color w:val="auto"/>
          <w:spacing w:val="-6"/>
        </w:rPr>
        <w:t xml:space="preserve"> </w:t>
      </w:r>
      <w:r w:rsidRPr="00A0509A">
        <w:rPr>
          <w:color w:val="auto"/>
        </w:rPr>
        <w:t>профсоюзного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комитета</w:t>
      </w:r>
      <w:r w:rsidRPr="00A0509A">
        <w:rPr>
          <w:color w:val="auto"/>
          <w:spacing w:val="-6"/>
        </w:rPr>
        <w:t xml:space="preserve"> – </w:t>
      </w:r>
      <w:r w:rsidRPr="00A0509A">
        <w:rPr>
          <w:color w:val="auto"/>
        </w:rPr>
        <w:t>фамилии,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инициалы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</w:rPr>
        <w:t>(в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алфавитном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  <w:spacing w:val="-2"/>
        </w:rPr>
        <w:t>порядке).</w:t>
      </w:r>
    </w:p>
    <w:p w:rsidR="00F14E5A" w:rsidRPr="00A0509A" w:rsidRDefault="00F14E5A" w:rsidP="00F14E5A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F14E5A" w:rsidRPr="00A0509A" w:rsidRDefault="00F14E5A" w:rsidP="00F14E5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F14E5A" w:rsidRPr="00A0509A" w:rsidRDefault="00F14E5A" w:rsidP="00F14E5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Председательствующий</w:t>
      </w:r>
      <w:r w:rsidRPr="00A0509A">
        <w:rPr>
          <w:color w:val="auto"/>
          <w:spacing w:val="-10"/>
        </w:rPr>
        <w:t xml:space="preserve"> – </w:t>
      </w:r>
      <w:r w:rsidRPr="00A0509A">
        <w:rPr>
          <w:color w:val="auto"/>
          <w:spacing w:val="-2"/>
        </w:rPr>
        <w:t>фамилия,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  <w:spacing w:val="-2"/>
        </w:rPr>
        <w:t xml:space="preserve">инициалы. </w:t>
      </w:r>
    </w:p>
    <w:p w:rsidR="00F14E5A" w:rsidRPr="00A0509A" w:rsidRDefault="00F14E5A" w:rsidP="00F14E5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A0509A">
        <w:rPr>
          <w:color w:val="auto"/>
        </w:rPr>
        <w:t>Секретарь – фамилия, инициалы.</w:t>
      </w:r>
    </w:p>
    <w:p w:rsidR="00F14E5A" w:rsidRPr="00A0509A" w:rsidRDefault="00F14E5A" w:rsidP="00F14E5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F14E5A" w:rsidRPr="00A0509A" w:rsidRDefault="00F14E5A" w:rsidP="00F14E5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Приглашенные:</w:t>
      </w:r>
    </w:p>
    <w:p w:rsidR="00F14E5A" w:rsidRPr="00A0509A" w:rsidRDefault="00F14E5A" w:rsidP="00F14E5A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A0509A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F14E5A" w:rsidRPr="00A0509A" w:rsidRDefault="00F14E5A" w:rsidP="00F14E5A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F14E5A" w:rsidRPr="00A0509A" w:rsidRDefault="00F14E5A" w:rsidP="00F14E5A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A0509A">
        <w:rPr>
          <w:color w:val="auto"/>
        </w:rPr>
        <w:t>Повестка</w:t>
      </w:r>
      <w:r w:rsidRPr="00A0509A">
        <w:rPr>
          <w:color w:val="auto"/>
          <w:spacing w:val="-3"/>
        </w:rPr>
        <w:t xml:space="preserve"> </w:t>
      </w:r>
      <w:r w:rsidRPr="00A0509A">
        <w:rPr>
          <w:color w:val="auto"/>
          <w:spacing w:val="-4"/>
        </w:rPr>
        <w:t>дня:</w:t>
      </w:r>
    </w:p>
    <w:p w:rsidR="00F14E5A" w:rsidRPr="00A0509A" w:rsidRDefault="00F14E5A" w:rsidP="00F14E5A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>
        <w:rPr>
          <w:color w:val="auto"/>
          <w:lang w:val="ru-RU"/>
        </w:rPr>
        <w:t xml:space="preserve">О снятии с </w:t>
      </w:r>
      <w:proofErr w:type="gramStart"/>
      <w:r>
        <w:rPr>
          <w:color w:val="auto"/>
          <w:lang w:val="ru-RU"/>
        </w:rPr>
        <w:t>профсоюзного  учета</w:t>
      </w:r>
      <w:proofErr w:type="gramEnd"/>
      <w:r>
        <w:rPr>
          <w:color w:val="auto"/>
          <w:lang w:val="ru-RU"/>
        </w:rPr>
        <w:t xml:space="preserve">. </w:t>
      </w:r>
    </w:p>
    <w:p w:rsidR="00F14E5A" w:rsidRPr="00A0509A" w:rsidRDefault="00F14E5A" w:rsidP="00F14E5A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</w:rPr>
      </w:pPr>
    </w:p>
    <w:p w:rsidR="00F14E5A" w:rsidRPr="00A0509A" w:rsidRDefault="00F14E5A" w:rsidP="00F14E5A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СЛУШАЛИ:</w:t>
      </w:r>
    </w:p>
    <w:p w:rsidR="00F14E5A" w:rsidRDefault="00F14E5A" w:rsidP="00F14E5A">
      <w:pPr>
        <w:pStyle w:val="a3"/>
        <w:kinsoku w:val="0"/>
        <w:overflowPunct w:val="0"/>
        <w:spacing w:line="230" w:lineRule="auto"/>
        <w:ind w:left="0" w:firstLine="709"/>
        <w:jc w:val="both"/>
        <w:rPr>
          <w:sz w:val="30"/>
          <w:szCs w:val="30"/>
          <w:lang w:val="ru-RU"/>
        </w:rPr>
      </w:pPr>
      <w:r w:rsidRPr="00A0509A">
        <w:rPr>
          <w:color w:val="auto"/>
        </w:rPr>
        <w:t>Фамилия, инициалы</w:t>
      </w:r>
      <w:r w:rsidRPr="00A0509A">
        <w:rPr>
          <w:color w:val="auto"/>
          <w:lang w:val="ru-RU"/>
        </w:rPr>
        <w:t xml:space="preserve"> </w:t>
      </w:r>
      <w:r w:rsidRPr="00A0509A">
        <w:rPr>
          <w:color w:val="auto"/>
        </w:rPr>
        <w:t>–</w:t>
      </w:r>
      <w:r w:rsidRPr="00A0509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О снятии с профсоюзного  учета</w:t>
      </w:r>
      <w:r w:rsidRPr="00153337">
        <w:rPr>
          <w:sz w:val="30"/>
          <w:szCs w:val="30"/>
          <w:lang w:val="ru-RU"/>
        </w:rPr>
        <w:t xml:space="preserve"> </w:t>
      </w:r>
    </w:p>
    <w:p w:rsidR="00F14E5A" w:rsidRPr="00153337" w:rsidRDefault="00F14E5A" w:rsidP="00F14E5A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lang w:val="ru-RU"/>
        </w:rPr>
      </w:pPr>
    </w:p>
    <w:p w:rsidR="00F14E5A" w:rsidRPr="00A0509A" w:rsidRDefault="00F14E5A" w:rsidP="00F14E5A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ПОСТАНОВИЛИ:</w:t>
      </w:r>
    </w:p>
    <w:p w:rsidR="00F14E5A" w:rsidRPr="00153337" w:rsidRDefault="00F14E5A" w:rsidP="00F14E5A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</w:pPr>
      <w:r w:rsidRPr="00153337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В соответствии с Уставом </w:t>
      </w:r>
      <w:r w:rsidR="00D60FF6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П</w:t>
      </w:r>
      <w:r w:rsidRPr="00153337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рофсоюза работников гос</w:t>
      </w:r>
      <w:r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учреждений снять с профсоюзного учета </w:t>
      </w:r>
      <w:proofErr w:type="gramStart"/>
      <w:r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ФИО</w:t>
      </w:r>
      <w:r w:rsidRPr="00153337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 </w:t>
      </w:r>
      <w:r w:rsidRPr="00F14E5A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в</w:t>
      </w:r>
      <w:proofErr w:type="gramEnd"/>
      <w:r w:rsidRPr="00F14E5A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связи с … </w:t>
      </w:r>
      <w:r w:rsidRPr="00F14E5A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указать причину</w:t>
      </w:r>
      <w:r w:rsidRPr="00153337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 xml:space="preserve"> (увольнение, выход в отставку, выход на пенсию и т.д.) </w:t>
      </w:r>
      <w:r w:rsidRPr="00153337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 xml:space="preserve">с </w:t>
      </w:r>
      <w:r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__.__</w:t>
      </w:r>
      <w:r w:rsidRPr="00153337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.202_</w:t>
      </w:r>
      <w:r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 xml:space="preserve"> </w:t>
      </w:r>
      <w:r w:rsidRPr="00153337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 xml:space="preserve"> (указывается дата </w:t>
      </w:r>
      <w:r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последнего рабочего дня</w:t>
      </w:r>
      <w:r w:rsidRPr="00153337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).</w:t>
      </w:r>
    </w:p>
    <w:p w:rsidR="00F14E5A" w:rsidRPr="00A0509A" w:rsidRDefault="00F14E5A" w:rsidP="00F14E5A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                                                   </w:t>
      </w:r>
    </w:p>
    <w:p w:rsidR="00F14E5A" w:rsidRPr="00A0509A" w:rsidRDefault="00F14E5A" w:rsidP="00F14E5A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</w:rPr>
      </w:pPr>
      <w:r w:rsidRPr="00A0509A">
        <w:rPr>
          <w:color w:val="auto"/>
        </w:rPr>
        <w:t>Голосовали:</w:t>
      </w:r>
      <w:r w:rsidRPr="00A0509A">
        <w:rPr>
          <w:color w:val="auto"/>
          <w:spacing w:val="-1"/>
        </w:rPr>
        <w:t xml:space="preserve"> </w:t>
      </w:r>
      <w:r w:rsidRPr="00A0509A">
        <w:rPr>
          <w:color w:val="auto"/>
        </w:rPr>
        <w:t xml:space="preserve">«за»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«против»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«воздержались»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  <w:spacing w:val="-10"/>
        </w:rPr>
        <w:t>.</w:t>
      </w:r>
    </w:p>
    <w:p w:rsidR="00F14E5A" w:rsidRPr="00A0509A" w:rsidRDefault="00F14E5A" w:rsidP="00F14E5A">
      <w:pPr>
        <w:pStyle w:val="a3"/>
        <w:kinsoku w:val="0"/>
        <w:overflowPunct w:val="0"/>
        <w:ind w:left="0"/>
        <w:jc w:val="both"/>
        <w:rPr>
          <w:color w:val="auto"/>
          <w:highlight w:val="gree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041"/>
        <w:gridCol w:w="3052"/>
      </w:tblGrid>
      <w:tr w:rsidR="00E20C06" w:rsidTr="00E20C06">
        <w:trPr>
          <w:trHeight w:val="693"/>
        </w:trPr>
        <w:tc>
          <w:tcPr>
            <w:tcW w:w="3115" w:type="dxa"/>
            <w:hideMark/>
          </w:tcPr>
          <w:p w:rsidR="00E20C06" w:rsidRDefault="00E20C06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Председательствующий</w:t>
            </w: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3115" w:type="dxa"/>
            <w:hideMark/>
          </w:tcPr>
          <w:p w:rsidR="00E20C06" w:rsidRDefault="00E20C06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E20C06" w:rsidRDefault="00E20C06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  <w:tr w:rsidR="00E20C06" w:rsidTr="00E20C06">
        <w:tc>
          <w:tcPr>
            <w:tcW w:w="3115" w:type="dxa"/>
          </w:tcPr>
          <w:p w:rsidR="00E20C06" w:rsidRDefault="00E20C06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lang w:val="ru-RU"/>
              </w:rPr>
            </w:pPr>
            <w:r>
              <w:rPr>
                <w:iCs/>
                <w:color w:val="auto"/>
                <w:lang w:val="ru-RU"/>
              </w:rPr>
              <w:t>Секретарь</w:t>
            </w:r>
          </w:p>
          <w:p w:rsidR="00E20C06" w:rsidRDefault="00E20C06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</w:p>
        </w:tc>
        <w:tc>
          <w:tcPr>
            <w:tcW w:w="3115" w:type="dxa"/>
            <w:hideMark/>
          </w:tcPr>
          <w:p w:rsidR="00E20C06" w:rsidRDefault="00E20C06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E20C06" w:rsidRDefault="00E20C06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</w:tbl>
    <w:p w:rsidR="00F14E5A" w:rsidRDefault="00F14E5A" w:rsidP="00F14E5A">
      <w:pPr>
        <w:rPr>
          <w:sz w:val="28"/>
          <w:szCs w:val="28"/>
          <w:lang w:val="ru-RU"/>
        </w:rPr>
      </w:pPr>
      <w:bookmarkStart w:id="0" w:name="_GoBack"/>
      <w:bookmarkEnd w:id="0"/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Default="00F14E5A" w:rsidP="00F14E5A">
      <w:pPr>
        <w:rPr>
          <w:sz w:val="28"/>
          <w:szCs w:val="28"/>
          <w:lang w:val="ru-RU"/>
        </w:rPr>
      </w:pPr>
    </w:p>
    <w:p w:rsidR="00F14E5A" w:rsidRPr="00A0509A" w:rsidRDefault="00F14E5A" w:rsidP="00F14E5A">
      <w:pPr>
        <w:rPr>
          <w:sz w:val="28"/>
          <w:szCs w:val="28"/>
          <w:lang w:val="ru-RU"/>
        </w:rPr>
      </w:pPr>
    </w:p>
    <w:p w:rsidR="00F14E5A" w:rsidRPr="00153337" w:rsidRDefault="00F14E5A" w:rsidP="00F14E5A">
      <w:pPr>
        <w:rPr>
          <w:lang w:val="ru-RU"/>
        </w:rPr>
      </w:pPr>
    </w:p>
    <w:p w:rsidR="00F14E5A" w:rsidRPr="00153337" w:rsidRDefault="00F14E5A" w:rsidP="00F14E5A">
      <w:pPr>
        <w:rPr>
          <w:lang w:val="ru-RU"/>
        </w:rPr>
      </w:pPr>
    </w:p>
    <w:p w:rsidR="00F14E5A" w:rsidRDefault="00F14E5A" w:rsidP="00F14E5A"/>
    <w:p w:rsidR="00F43D9D" w:rsidRDefault="00D60FF6"/>
    <w:sectPr w:rsidR="00F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5A"/>
    <w:rsid w:val="002C2AC8"/>
    <w:rsid w:val="006A68A2"/>
    <w:rsid w:val="00D60FF6"/>
    <w:rsid w:val="00E20C06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4B13"/>
  <w15:chartTrackingRefBased/>
  <w15:docId w15:val="{97F2DEEE-0C56-4714-A966-ADCD2ED0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5A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F14E5A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F14E5A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F14E5A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F14E5A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F14E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14E5A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F14E5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3</cp:revision>
  <dcterms:created xsi:type="dcterms:W3CDTF">2026-04-01T13:52:00Z</dcterms:created>
  <dcterms:modified xsi:type="dcterms:W3CDTF">2026-04-07T11:41:00Z</dcterms:modified>
</cp:coreProperties>
</file>